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3E4ED" w14:textId="3D75E841" w:rsidR="009B26EB" w:rsidRPr="00D30743" w:rsidRDefault="009B26EB" w:rsidP="009B26EB">
      <w:pPr>
        <w:shd w:val="clear" w:color="auto" w:fill="FFFF00"/>
        <w:ind w:right="-313"/>
        <w:jc w:val="center"/>
        <w:rPr>
          <w:rFonts w:asciiTheme="minorHAnsi" w:hAnsiTheme="minorHAnsi" w:cstheme="minorHAnsi"/>
          <w:sz w:val="24"/>
        </w:rPr>
      </w:pPr>
      <w:r w:rsidRPr="00D30743">
        <w:rPr>
          <w:rFonts w:asciiTheme="minorHAnsi" w:hAnsiTheme="minorHAnsi" w:cstheme="minorHAnsi"/>
          <w:sz w:val="24"/>
        </w:rPr>
        <w:t>Ins</w:t>
      </w:r>
      <w:r>
        <w:rPr>
          <w:rFonts w:asciiTheme="minorHAnsi" w:hAnsiTheme="minorHAnsi" w:cstheme="minorHAnsi"/>
          <w:sz w:val="24"/>
        </w:rPr>
        <w:t>chrijvingen voor schooljaar 20</w:t>
      </w:r>
      <w:r w:rsidR="00D82B31">
        <w:rPr>
          <w:rFonts w:asciiTheme="minorHAnsi" w:hAnsiTheme="minorHAnsi" w:cstheme="minorHAnsi"/>
          <w:sz w:val="24"/>
        </w:rPr>
        <w:t>2</w:t>
      </w:r>
      <w:r w:rsidR="00A15885">
        <w:rPr>
          <w:rFonts w:asciiTheme="minorHAnsi" w:hAnsiTheme="minorHAnsi" w:cstheme="minorHAnsi"/>
          <w:sz w:val="24"/>
        </w:rPr>
        <w:t>2</w:t>
      </w:r>
      <w:r>
        <w:rPr>
          <w:rFonts w:asciiTheme="minorHAnsi" w:hAnsiTheme="minorHAnsi" w:cstheme="minorHAnsi"/>
          <w:sz w:val="24"/>
        </w:rPr>
        <w:t>-202</w:t>
      </w:r>
      <w:r w:rsidR="00A15885">
        <w:rPr>
          <w:rFonts w:asciiTheme="minorHAnsi" w:hAnsiTheme="minorHAnsi" w:cstheme="minorHAnsi"/>
          <w:sz w:val="24"/>
        </w:rPr>
        <w:t>3</w:t>
      </w:r>
      <w:r w:rsidRPr="00D30743">
        <w:rPr>
          <w:rFonts w:asciiTheme="minorHAnsi" w:hAnsiTheme="minorHAnsi" w:cstheme="minorHAnsi"/>
          <w:sz w:val="24"/>
        </w:rPr>
        <w:t xml:space="preserve"> - Basisonderwijs Ronse</w:t>
      </w:r>
    </w:p>
    <w:p w14:paraId="7F5239F1" w14:textId="45B554D2" w:rsidR="003F006D" w:rsidRPr="007E5CE1" w:rsidRDefault="009B26EB" w:rsidP="009B26EB">
      <w:pPr>
        <w:shd w:val="clear" w:color="auto" w:fill="FFFF00"/>
        <w:ind w:right="-313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Vrije plaatsen per school op </w:t>
      </w:r>
      <w:r w:rsidR="009F3952">
        <w:rPr>
          <w:rFonts w:asciiTheme="minorHAnsi" w:hAnsiTheme="minorHAnsi" w:cstheme="minorHAnsi"/>
          <w:b/>
          <w:sz w:val="24"/>
        </w:rPr>
        <w:t>1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A15885">
        <w:rPr>
          <w:rFonts w:asciiTheme="minorHAnsi" w:hAnsiTheme="minorHAnsi" w:cstheme="minorHAnsi"/>
          <w:b/>
          <w:sz w:val="24"/>
        </w:rPr>
        <w:t>februari</w:t>
      </w:r>
      <w:r>
        <w:rPr>
          <w:rFonts w:asciiTheme="minorHAnsi" w:hAnsiTheme="minorHAnsi" w:cstheme="minorHAnsi"/>
          <w:b/>
          <w:sz w:val="24"/>
        </w:rPr>
        <w:t xml:space="preserve"> 20</w:t>
      </w:r>
      <w:r w:rsidR="00D82B31">
        <w:rPr>
          <w:rFonts w:asciiTheme="minorHAnsi" w:hAnsiTheme="minorHAnsi" w:cstheme="minorHAnsi"/>
          <w:b/>
          <w:sz w:val="24"/>
        </w:rPr>
        <w:t>2</w:t>
      </w:r>
      <w:r w:rsidR="00A15885">
        <w:rPr>
          <w:rFonts w:asciiTheme="minorHAnsi" w:hAnsiTheme="minorHAnsi" w:cstheme="minorHAnsi"/>
          <w:b/>
          <w:sz w:val="24"/>
        </w:rPr>
        <w:t>2</w:t>
      </w:r>
      <w:r>
        <w:rPr>
          <w:rFonts w:asciiTheme="minorHAnsi" w:hAnsiTheme="minorHAnsi" w:cstheme="minorHAnsi"/>
          <w:b/>
          <w:sz w:val="24"/>
        </w:rPr>
        <w:t xml:space="preserve"> met onderscheid indicatorleerlingen - niet-indicatorleerlingen</w:t>
      </w:r>
    </w:p>
    <w:p w14:paraId="1085CC03" w14:textId="77777777" w:rsidR="00324D62" w:rsidRPr="007E5CE1" w:rsidRDefault="00324D62" w:rsidP="00324D62">
      <w:pPr>
        <w:jc w:val="center"/>
        <w:rPr>
          <w:rFonts w:asciiTheme="minorHAnsi" w:hAnsiTheme="minorHAnsi" w:cstheme="minorHAnsi"/>
          <w:b/>
          <w:sz w:val="24"/>
        </w:rPr>
      </w:pPr>
    </w:p>
    <w:p w14:paraId="6C5CB1CE" w14:textId="77777777" w:rsidR="00BD5F8F" w:rsidRDefault="00BD5F8F" w:rsidP="00BD5F8F">
      <w:pPr>
        <w:ind w:right="-313"/>
        <w:jc w:val="both"/>
        <w:rPr>
          <w:rFonts w:asciiTheme="minorHAnsi" w:hAnsiTheme="minorHAnsi" w:cstheme="minorHAnsi"/>
          <w:sz w:val="24"/>
        </w:rPr>
      </w:pPr>
      <w:bookmarkStart w:id="0" w:name="_Hlk536091921"/>
      <w:r>
        <w:rPr>
          <w:rFonts w:asciiTheme="minorHAnsi" w:hAnsiTheme="minorHAnsi" w:cstheme="minorHAnsi"/>
          <w:sz w:val="24"/>
        </w:rPr>
        <w:t>OPMERKING:</w:t>
      </w:r>
    </w:p>
    <w:p w14:paraId="3B1E2B5D" w14:textId="632E4F52" w:rsidR="00BD5F8F" w:rsidRDefault="00BD5F8F" w:rsidP="00BD5F8F">
      <w:pPr>
        <w:ind w:right="-313"/>
        <w:jc w:val="both"/>
        <w:rPr>
          <w:rFonts w:asciiTheme="minorHAnsi" w:hAnsiTheme="minorHAnsi" w:cstheme="minorHAnsi"/>
          <w:sz w:val="24"/>
        </w:rPr>
      </w:pPr>
      <w:r w:rsidRPr="0033193B">
        <w:rPr>
          <w:rFonts w:asciiTheme="minorHAnsi" w:hAnsiTheme="minorHAnsi" w:cstheme="minorHAnsi"/>
          <w:sz w:val="22"/>
        </w:rPr>
        <w:t xml:space="preserve">Deze tabel geeft het aantal vrije plaatsen per school bij het </w:t>
      </w:r>
      <w:r w:rsidRPr="005A4BB7">
        <w:rPr>
          <w:rFonts w:asciiTheme="minorHAnsi" w:hAnsiTheme="minorHAnsi" w:cstheme="minorHAnsi"/>
          <w:b/>
          <w:bCs/>
          <w:sz w:val="22"/>
        </w:rPr>
        <w:t>begin</w:t>
      </w:r>
      <w:r w:rsidRPr="0033193B">
        <w:rPr>
          <w:rFonts w:asciiTheme="minorHAnsi" w:hAnsiTheme="minorHAnsi" w:cstheme="minorHAnsi"/>
          <w:sz w:val="22"/>
        </w:rPr>
        <w:t xml:space="preserve"> van de </w:t>
      </w:r>
      <w:r>
        <w:rPr>
          <w:rFonts w:asciiTheme="minorHAnsi" w:hAnsiTheme="minorHAnsi" w:cstheme="minorHAnsi"/>
          <w:sz w:val="22"/>
        </w:rPr>
        <w:t xml:space="preserve">aanmeldingsperiode op 1 </w:t>
      </w:r>
      <w:r w:rsidR="00A15885">
        <w:rPr>
          <w:rFonts w:asciiTheme="minorHAnsi" w:hAnsiTheme="minorHAnsi" w:cstheme="minorHAnsi"/>
          <w:sz w:val="22"/>
        </w:rPr>
        <w:t>februari</w:t>
      </w:r>
      <w:r>
        <w:rPr>
          <w:rFonts w:asciiTheme="minorHAnsi" w:hAnsiTheme="minorHAnsi" w:cstheme="minorHAnsi"/>
          <w:sz w:val="22"/>
        </w:rPr>
        <w:t xml:space="preserve">. Ze wordt in de loop van deze periode </w:t>
      </w:r>
      <w:r w:rsidRPr="0033193B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1-</w:t>
      </w:r>
      <w:r w:rsidR="00A15885">
        <w:rPr>
          <w:rFonts w:asciiTheme="minorHAnsi" w:hAnsiTheme="minorHAnsi" w:cstheme="minorHAnsi"/>
          <w:sz w:val="22"/>
        </w:rPr>
        <w:t>28</w:t>
      </w:r>
      <w:r>
        <w:rPr>
          <w:rFonts w:asciiTheme="minorHAnsi" w:hAnsiTheme="minorHAnsi" w:cstheme="minorHAnsi"/>
          <w:sz w:val="22"/>
        </w:rPr>
        <w:t xml:space="preserve"> </w:t>
      </w:r>
      <w:r w:rsidR="00A15885">
        <w:rPr>
          <w:rFonts w:asciiTheme="minorHAnsi" w:hAnsiTheme="minorHAnsi" w:cstheme="minorHAnsi"/>
          <w:sz w:val="22"/>
        </w:rPr>
        <w:t>februari</w:t>
      </w:r>
      <w:r>
        <w:rPr>
          <w:rFonts w:asciiTheme="minorHAnsi" w:hAnsiTheme="minorHAnsi" w:cstheme="minorHAnsi"/>
          <w:sz w:val="22"/>
        </w:rPr>
        <w:t xml:space="preserve"> 202</w:t>
      </w:r>
      <w:r w:rsidR="00A15885"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 xml:space="preserve">) </w:t>
      </w:r>
      <w:r w:rsidRPr="005A4BB7">
        <w:rPr>
          <w:rFonts w:asciiTheme="minorHAnsi" w:hAnsiTheme="minorHAnsi" w:cstheme="minorHAnsi"/>
          <w:b/>
          <w:bCs/>
          <w:sz w:val="22"/>
        </w:rPr>
        <w:t>niet</w:t>
      </w:r>
      <w:r>
        <w:rPr>
          <w:rFonts w:asciiTheme="minorHAnsi" w:hAnsiTheme="minorHAnsi" w:cstheme="minorHAnsi"/>
          <w:sz w:val="22"/>
        </w:rPr>
        <w:t xml:space="preserve"> meer aangepast</w:t>
      </w:r>
      <w:r w:rsidRPr="0033193B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</w:p>
    <w:p w14:paraId="59C0291E" w14:textId="3434E5B2" w:rsidR="009B26EB" w:rsidRPr="0033193B" w:rsidRDefault="009B26EB" w:rsidP="009B26EB">
      <w:pPr>
        <w:ind w:right="-313"/>
        <w:jc w:val="both"/>
        <w:rPr>
          <w:rFonts w:asciiTheme="minorHAnsi" w:hAnsiTheme="minorHAnsi" w:cstheme="minorHAnsi"/>
          <w:sz w:val="22"/>
        </w:rPr>
      </w:pPr>
    </w:p>
    <w:p w14:paraId="3BF65903" w14:textId="77777777" w:rsidR="009B26EB" w:rsidRDefault="009B26EB" w:rsidP="009B26EB">
      <w:pPr>
        <w:ind w:right="-313"/>
        <w:jc w:val="both"/>
        <w:rPr>
          <w:rFonts w:asciiTheme="minorHAnsi" w:hAnsiTheme="minorHAnsi" w:cstheme="minorHAnsi"/>
          <w:sz w:val="24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7072"/>
        <w:gridCol w:w="7807"/>
      </w:tblGrid>
      <w:tr w:rsidR="009B26EB" w:rsidRPr="002A2F8D" w14:paraId="5181222C" w14:textId="77777777" w:rsidTr="008D49AC">
        <w:tc>
          <w:tcPr>
            <w:tcW w:w="7072" w:type="dxa"/>
            <w:shd w:val="clear" w:color="auto" w:fill="FFC000"/>
            <w:vAlign w:val="center"/>
          </w:tcPr>
          <w:p w14:paraId="74C19E41" w14:textId="77777777" w:rsidR="009B26EB" w:rsidRPr="002A2F8D" w:rsidRDefault="009B26EB" w:rsidP="001F0EAF">
            <w:pPr>
              <w:ind w:right="-313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2A2F8D">
              <w:rPr>
                <w:rFonts w:asciiTheme="minorHAnsi" w:hAnsiTheme="minorHAnsi" w:cstheme="minorHAnsi"/>
                <w:b/>
                <w:sz w:val="36"/>
              </w:rPr>
              <w:t>IND  = INDICATORLEERLINGEN</w:t>
            </w:r>
          </w:p>
        </w:tc>
        <w:tc>
          <w:tcPr>
            <w:tcW w:w="7807" w:type="dxa"/>
            <w:shd w:val="clear" w:color="auto" w:fill="FFC000"/>
            <w:vAlign w:val="center"/>
          </w:tcPr>
          <w:p w14:paraId="42E11F78" w14:textId="77777777" w:rsidR="009B26EB" w:rsidRPr="002A2F8D" w:rsidRDefault="009B26EB" w:rsidP="001F0EAF">
            <w:pPr>
              <w:ind w:right="-313"/>
              <w:jc w:val="center"/>
              <w:rPr>
                <w:rFonts w:asciiTheme="minorHAnsi" w:hAnsiTheme="minorHAnsi" w:cstheme="minorHAnsi"/>
                <w:b/>
                <w:sz w:val="36"/>
                <w:u w:val="single"/>
              </w:rPr>
            </w:pPr>
            <w:r w:rsidRPr="002A2F8D">
              <w:rPr>
                <w:rFonts w:asciiTheme="minorHAnsi" w:hAnsiTheme="minorHAnsi" w:cstheme="minorHAnsi"/>
                <w:b/>
                <w:sz w:val="36"/>
              </w:rPr>
              <w:t>NIND  = NIET-INDICATORLEERLINGEN</w:t>
            </w:r>
          </w:p>
        </w:tc>
      </w:tr>
    </w:tbl>
    <w:p w14:paraId="6208DB2F" w14:textId="77777777" w:rsidR="00E11133" w:rsidRDefault="00E11133" w:rsidP="007E5CE1">
      <w:pPr>
        <w:rPr>
          <w:rFonts w:asciiTheme="minorHAnsi" w:hAnsiTheme="minorHAnsi" w:cstheme="minorHAnsi"/>
          <w:i/>
          <w:sz w:val="24"/>
        </w:rPr>
      </w:pPr>
    </w:p>
    <w:tbl>
      <w:tblPr>
        <w:tblStyle w:val="Tabelraster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280E" w:rsidRPr="00971D90" w14:paraId="2B7D2F2B" w14:textId="77777777" w:rsidTr="009A5F82">
        <w:trPr>
          <w:trHeight w:val="283"/>
        </w:trPr>
        <w:tc>
          <w:tcPr>
            <w:tcW w:w="5387" w:type="dxa"/>
            <w:tcBorders>
              <w:right w:val="single" w:sz="18" w:space="0" w:color="auto"/>
            </w:tcBorders>
          </w:tcPr>
          <w:p w14:paraId="08CD74D1" w14:textId="77777777" w:rsidR="00A0280E" w:rsidRPr="00971D90" w:rsidRDefault="00A0280E" w:rsidP="00324D62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536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4D072821" w14:textId="77777777" w:rsidR="00A0280E" w:rsidRDefault="00A0280E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Geboortejaar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69B484A" w14:textId="77777777" w:rsidR="00A0280E" w:rsidRPr="0012154A" w:rsidRDefault="00A0280E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Leerjaar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2E31119B" w14:textId="77777777" w:rsidR="00A0280E" w:rsidRPr="0012154A" w:rsidRDefault="00A0280E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AN*</w:t>
            </w:r>
          </w:p>
        </w:tc>
      </w:tr>
      <w:tr w:rsidR="009A5F82" w:rsidRPr="00971D90" w14:paraId="2F1975AF" w14:textId="77777777" w:rsidTr="009A5F82">
        <w:trPr>
          <w:trHeight w:val="283"/>
        </w:trPr>
        <w:tc>
          <w:tcPr>
            <w:tcW w:w="5387" w:type="dxa"/>
            <w:tcBorders>
              <w:right w:val="single" w:sz="18" w:space="0" w:color="auto"/>
            </w:tcBorders>
          </w:tcPr>
          <w:p w14:paraId="7C873F83" w14:textId="77777777" w:rsidR="00A0280E" w:rsidRPr="00971D90" w:rsidRDefault="00A0280E" w:rsidP="00324D6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71D90">
              <w:rPr>
                <w:rFonts w:asciiTheme="minorHAnsi" w:hAnsiTheme="minorHAnsi" w:cstheme="minorHAnsi"/>
                <w:b/>
                <w:sz w:val="18"/>
              </w:rPr>
              <w:t>Naam school per VPL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2" w:space="0" w:color="auto"/>
            </w:tcBorders>
          </w:tcPr>
          <w:p w14:paraId="6B9C7BF3" w14:textId="1591793A" w:rsidR="00A0280E" w:rsidRPr="0012154A" w:rsidRDefault="009A5F82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  <w:r w:rsidR="00A15885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D4C00C0" w14:textId="3C0F98BD" w:rsidR="00A0280E" w:rsidRPr="0012154A" w:rsidRDefault="009A5F82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201</w:t>
            </w:r>
            <w:r w:rsidR="00A15885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7C5C01C" w14:textId="2741A920" w:rsidR="00A0280E" w:rsidRPr="0012154A" w:rsidRDefault="009A5F82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201</w:t>
            </w:r>
            <w:r w:rsidR="00A15885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14:paraId="1867BD7A" w14:textId="6ED77140" w:rsidR="00A0280E" w:rsidRPr="0012154A" w:rsidRDefault="009A5F82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201</w:t>
            </w:r>
            <w:r w:rsidR="00A15885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2" w:space="0" w:color="auto"/>
            </w:tcBorders>
          </w:tcPr>
          <w:p w14:paraId="5EDCB9D9" w14:textId="77777777" w:rsidR="00A0280E" w:rsidRPr="0012154A" w:rsidRDefault="00A0280E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4D2B371" w14:textId="77777777" w:rsidR="00A0280E" w:rsidRPr="0012154A" w:rsidRDefault="00A0280E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23AC853" w14:textId="77777777" w:rsidR="00A0280E" w:rsidRPr="0012154A" w:rsidRDefault="00A0280E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423DC91" w14:textId="77777777" w:rsidR="00A0280E" w:rsidRPr="0012154A" w:rsidRDefault="00A0280E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ED153EF" w14:textId="77777777" w:rsidR="00A0280E" w:rsidRPr="0012154A" w:rsidRDefault="00A0280E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</w:tcPr>
          <w:p w14:paraId="7F8DC692" w14:textId="77777777" w:rsidR="00A0280E" w:rsidRPr="0012154A" w:rsidRDefault="00A0280E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2154A">
              <w:rPr>
                <w:rFonts w:asciiTheme="minorHAnsi" w:hAnsiTheme="minorHAnsi" w:cstheme="minorHAnsi"/>
                <w:b/>
                <w:sz w:val="16"/>
                <w:szCs w:val="16"/>
              </w:rPr>
              <w:t>L6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D07CB91" w14:textId="77777777" w:rsidR="00A0280E" w:rsidRPr="0012154A" w:rsidRDefault="00A0280E" w:rsidP="00971D9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A5F82" w:rsidRPr="007E5CE1" w14:paraId="0BF599E1" w14:textId="77777777" w:rsidTr="009A5F82">
        <w:trPr>
          <w:trHeight w:val="283"/>
        </w:trPr>
        <w:tc>
          <w:tcPr>
            <w:tcW w:w="5387" w:type="dxa"/>
            <w:vAlign w:val="center"/>
          </w:tcPr>
          <w:p w14:paraId="7EC485B9" w14:textId="77777777" w:rsidR="009A5F82" w:rsidRPr="00B25638" w:rsidRDefault="009A5F82" w:rsidP="00A028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44B1187" w14:textId="77777777" w:rsidR="009A5F82" w:rsidRPr="00A0280E" w:rsidRDefault="009A5F82" w:rsidP="00A0280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0280E">
              <w:rPr>
                <w:rFonts w:asciiTheme="minorHAnsi" w:hAnsiTheme="minorHAnsi" w:cstheme="minorHAnsi"/>
                <w:sz w:val="16"/>
                <w:szCs w:val="18"/>
              </w:rPr>
              <w:t>IND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C43AE" w14:textId="77777777" w:rsidR="009A5F82" w:rsidRPr="00A0280E" w:rsidRDefault="009A5F82" w:rsidP="00A0280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0280E">
              <w:rPr>
                <w:rFonts w:asciiTheme="minorHAnsi" w:hAnsiTheme="minorHAnsi" w:cstheme="minorHAnsi"/>
                <w:sz w:val="16"/>
                <w:szCs w:val="18"/>
              </w:rPr>
              <w:t>NIND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ED49AC" w14:textId="77777777" w:rsidR="009A5F82" w:rsidRPr="00A0280E" w:rsidRDefault="009A5F82" w:rsidP="00A0280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TOT.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32300EB2" w14:textId="77777777" w:rsidR="009A5F82" w:rsidRPr="00A0280E" w:rsidRDefault="009A5F82" w:rsidP="00A0280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0280E">
              <w:rPr>
                <w:rFonts w:asciiTheme="minorHAnsi" w:hAnsiTheme="minorHAnsi" w:cstheme="minorHAnsi"/>
                <w:sz w:val="16"/>
                <w:szCs w:val="18"/>
              </w:rPr>
              <w:t>IND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8B099E1" w14:textId="77777777" w:rsidR="009A5F82" w:rsidRPr="00A0280E" w:rsidRDefault="009A5F82" w:rsidP="00A0280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0280E">
              <w:rPr>
                <w:rFonts w:asciiTheme="minorHAnsi" w:hAnsiTheme="minorHAnsi" w:cstheme="minorHAnsi"/>
                <w:sz w:val="16"/>
                <w:szCs w:val="18"/>
              </w:rPr>
              <w:t>NIND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A0C3710" w14:textId="77777777" w:rsidR="009A5F82" w:rsidRPr="00A0280E" w:rsidRDefault="009A5F82" w:rsidP="00A0280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TOT.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A93110" w14:textId="77777777" w:rsidR="009A5F82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2CBFAE5" w14:textId="77777777" w:rsidR="009A5F82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664F2FE" w14:textId="77777777" w:rsidR="009A5F82" w:rsidRPr="00A0280E" w:rsidRDefault="009A5F82" w:rsidP="00A0280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0280E">
              <w:rPr>
                <w:rFonts w:asciiTheme="minorHAnsi" w:hAnsiTheme="minorHAnsi" w:cstheme="minorHAnsi"/>
                <w:sz w:val="16"/>
                <w:szCs w:val="18"/>
              </w:rPr>
              <w:t>IND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ABEE9" w14:textId="77777777" w:rsidR="009A5F82" w:rsidRPr="00A0280E" w:rsidRDefault="009A5F82" w:rsidP="00A0280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A0280E">
              <w:rPr>
                <w:rFonts w:asciiTheme="minorHAnsi" w:hAnsiTheme="minorHAnsi" w:cstheme="minorHAnsi"/>
                <w:sz w:val="16"/>
                <w:szCs w:val="18"/>
              </w:rPr>
              <w:t>NIND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0AB2CE" w14:textId="77777777" w:rsidR="009A5F82" w:rsidRPr="00A0280E" w:rsidRDefault="009A5F82" w:rsidP="00A0280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TOT.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7A7196" w14:textId="77777777" w:rsidR="009A5F82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645ECA" w14:textId="77777777" w:rsidR="009A5F82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950FF3" w14:textId="77777777" w:rsidR="009A5F82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91A954" w14:textId="77777777" w:rsidR="009A5F82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C19E35E" w14:textId="77777777" w:rsidR="009A5F82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8345D8B" w14:textId="77777777" w:rsidR="009A5F82" w:rsidRPr="00971D90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54E3" w:rsidRPr="007E5CE1" w14:paraId="2DF5DFAC" w14:textId="77777777" w:rsidTr="009041CD">
        <w:trPr>
          <w:trHeight w:val="283"/>
        </w:trPr>
        <w:tc>
          <w:tcPr>
            <w:tcW w:w="5387" w:type="dxa"/>
            <w:vAlign w:val="center"/>
          </w:tcPr>
          <w:p w14:paraId="681D144B" w14:textId="77777777" w:rsidR="003254E3" w:rsidRPr="00B25638" w:rsidRDefault="003254E3" w:rsidP="003254E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>Basisschool GO! Decroly - K. Astridplein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14:paraId="3EA06CFE" w14:textId="77777777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822DC2" w14:textId="77777777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C222B04" w14:textId="77777777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000000" w:themeFill="text1"/>
          </w:tcPr>
          <w:p w14:paraId="05D9137F" w14:textId="77777777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3CD96D9" w14:textId="77777777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120E703" w14:textId="77777777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64B3262" w14:textId="77777777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000000" w:themeFill="text1"/>
          </w:tcPr>
          <w:p w14:paraId="1DD8C0B5" w14:textId="77777777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90D6" w14:textId="65B30930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143F" w14:textId="2952644D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F78B3" w14:textId="735E16CF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62D45" w14:textId="76D8C4E4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3530F" w14:textId="0E50A07D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639A0" w14:textId="42307996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D6B11" w14:textId="3EB6C8F2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B15100" w14:textId="2E82C2E3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87D676E" w14:textId="3C92B306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</w:tr>
      <w:tr w:rsidR="003254E3" w:rsidRPr="007E5CE1" w14:paraId="4D704478" w14:textId="77777777" w:rsidTr="009041CD">
        <w:trPr>
          <w:trHeight w:val="283"/>
        </w:trPr>
        <w:tc>
          <w:tcPr>
            <w:tcW w:w="5387" w:type="dxa"/>
            <w:vAlign w:val="center"/>
          </w:tcPr>
          <w:p w14:paraId="4C9294DD" w14:textId="77777777" w:rsidR="003254E3" w:rsidRPr="00B25638" w:rsidRDefault="003254E3" w:rsidP="003254E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 xml:space="preserve">Basisschool GO! Decroly -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Geraardsbergen</w:t>
            </w: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>str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aat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14:paraId="2E65B1C9" w14:textId="77777777" w:rsidR="003254E3" w:rsidRPr="00971D90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623B26" w14:textId="77777777" w:rsidR="003254E3" w:rsidRPr="00971D90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6983CD16" w14:textId="77777777" w:rsidR="003254E3" w:rsidRPr="00971D90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000000" w:themeFill="text1"/>
          </w:tcPr>
          <w:p w14:paraId="005FAC3F" w14:textId="77777777" w:rsidR="003254E3" w:rsidRPr="00971D90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15FABE6" w14:textId="77777777" w:rsidR="003254E3" w:rsidRPr="00971D90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7E528D8A" w14:textId="77777777" w:rsidR="003254E3" w:rsidRPr="00971D90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00CE071" w14:textId="77777777" w:rsidR="003254E3" w:rsidRPr="00971D90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000000" w:themeFill="text1"/>
          </w:tcPr>
          <w:p w14:paraId="490B2BE3" w14:textId="77777777" w:rsidR="003254E3" w:rsidRPr="00971D90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7F54" w14:textId="62EACE36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8785" w14:textId="64F5D012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FB029" w14:textId="453C364E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61399" w14:textId="31FC1A2A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AB458" w14:textId="2F849034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54CB1" w14:textId="0B9CF7A8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BE908" w14:textId="1FD59690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7C3BA" w14:textId="5FFDE46F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3FC9F18" w14:textId="7FB2FD76" w:rsidR="003254E3" w:rsidRDefault="003254E3" w:rsidP="003254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BD8" w:rsidRPr="007E5CE1" w14:paraId="09CEC141" w14:textId="77777777" w:rsidTr="000E21BD">
        <w:trPr>
          <w:trHeight w:val="283"/>
        </w:trPr>
        <w:tc>
          <w:tcPr>
            <w:tcW w:w="5387" w:type="dxa"/>
            <w:vAlign w:val="center"/>
          </w:tcPr>
          <w:p w14:paraId="66FF86E2" w14:textId="77777777" w:rsidR="00D51BD8" w:rsidRPr="00B25638" w:rsidRDefault="00D51BD8" w:rsidP="00D51B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>Kleuterschool GO! Decroly - Vangrootenbruel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3E67D64" w14:textId="4D5166C4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557BE" w14:textId="46E0464B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E3FBF4" w14:textId="24F583F7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734570B7" w14:textId="79D4509A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A021BB5" w14:textId="612514C9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EDD914" w14:textId="669B5223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ADA471" w14:textId="6FAAF0DD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88A4429" w14:textId="0BE73A8F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14:paraId="6B65D32D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634FF9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8FFC937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7D720F1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3178ED9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9CFF7BF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A6016DB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000000" w:themeFill="text1"/>
          </w:tcPr>
          <w:p w14:paraId="43599970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F603B45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BD8" w:rsidRPr="007E5CE1" w14:paraId="554827EA" w14:textId="77777777" w:rsidTr="000E21BD">
        <w:trPr>
          <w:trHeight w:val="283"/>
        </w:trPr>
        <w:tc>
          <w:tcPr>
            <w:tcW w:w="5387" w:type="dxa"/>
            <w:vAlign w:val="center"/>
          </w:tcPr>
          <w:p w14:paraId="5BD87F67" w14:textId="77777777" w:rsidR="00D51BD8" w:rsidRPr="00B25638" w:rsidRDefault="00D51BD8" w:rsidP="00D51B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 xml:space="preserve">Kleuterschool GO! Decroly -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Floreal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B9C7361" w14:textId="40BE458F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3055C" w14:textId="5E7F4EF9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F1924E" w14:textId="55057FFF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2086AC27" w14:textId="4F0C35CC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9872AB5" w14:textId="2278BCFC" w:rsidR="00D51BD8" w:rsidRDefault="00D51BD8" w:rsidP="00D51B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7E5A18" w14:textId="0CF6DC47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52F341" w14:textId="756D4344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44AE8B7" w14:textId="7BBA7FBC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14:paraId="78CEB38E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CB5130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EF668FF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E26A7DA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C0205ED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4AA23A0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E257264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000000" w:themeFill="text1"/>
          </w:tcPr>
          <w:p w14:paraId="4DA221D2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FF857AB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BD8" w:rsidRPr="007E5CE1" w14:paraId="31A76D09" w14:textId="77777777" w:rsidTr="000E21BD">
        <w:trPr>
          <w:trHeight w:val="283"/>
        </w:trPr>
        <w:tc>
          <w:tcPr>
            <w:tcW w:w="5387" w:type="dxa"/>
            <w:vAlign w:val="center"/>
          </w:tcPr>
          <w:p w14:paraId="4C303252" w14:textId="77777777" w:rsidR="00D51BD8" w:rsidRPr="00B25638" w:rsidRDefault="00D51BD8" w:rsidP="00D51B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 xml:space="preserve">Kleuterschool GO! Decroly -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Marijve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007465C" w14:textId="3CC34F33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317B4" w14:textId="2BC233C4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513DF6" w14:textId="5448B0AE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02C303F3" w14:textId="03AEF22F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E7B453E" w14:textId="698DA8EC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A1C0556" w14:textId="7A965A3F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058C5C" w14:textId="75110E08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FE67047" w14:textId="2A543F85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14:paraId="066E18E1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BD3559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1DB4675C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CEDE799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DDAB4BF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0A54C6E7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15F3247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000000" w:themeFill="text1"/>
          </w:tcPr>
          <w:p w14:paraId="6C18CDFE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EA38163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1BD8" w:rsidRPr="007E5CE1" w14:paraId="247E8FF1" w14:textId="77777777" w:rsidTr="000E21BD">
        <w:trPr>
          <w:trHeight w:val="283"/>
        </w:trPr>
        <w:tc>
          <w:tcPr>
            <w:tcW w:w="5387" w:type="dxa"/>
            <w:vAlign w:val="center"/>
          </w:tcPr>
          <w:p w14:paraId="7F0EC357" w14:textId="77777777" w:rsidR="00D51BD8" w:rsidRPr="00B25638" w:rsidRDefault="00D51BD8" w:rsidP="00D51B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 xml:space="preserve">Kleuterschool GO! Decroly -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Germinal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468CEF9" w14:textId="7D159978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915B9" w14:textId="40AD8DB9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23505E" w14:textId="5D22D93B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67CF1138" w14:textId="1CF4A346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DD480D7" w14:textId="70286B0D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C5F765F" w14:textId="599FBB85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4CF22D" w14:textId="5FE9C970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53F3961E" w14:textId="26E1ABA6" w:rsidR="00D51BD8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14:paraId="42D2DAB5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1D3B7B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27F9C7A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4A2B009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048408E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EE16804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86058E4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000000" w:themeFill="text1"/>
          </w:tcPr>
          <w:p w14:paraId="133EEAFD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FC99C50" w14:textId="77777777" w:rsidR="00D51BD8" w:rsidRPr="00971D90" w:rsidRDefault="00D51BD8" w:rsidP="00D51B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FD6" w:rsidRPr="007E5CE1" w14:paraId="121EE044" w14:textId="77777777" w:rsidTr="0026499B">
        <w:trPr>
          <w:trHeight w:val="283"/>
        </w:trPr>
        <w:tc>
          <w:tcPr>
            <w:tcW w:w="5387" w:type="dxa"/>
            <w:vAlign w:val="center"/>
          </w:tcPr>
          <w:p w14:paraId="2664D32A" w14:textId="77777777" w:rsidR="00105FD6" w:rsidRPr="00B25638" w:rsidRDefault="00105FD6" w:rsidP="00105F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KOR – Campus Glorieux Kleuter  - St. Pietersnieuwstr.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505B818" w14:textId="063BA5C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42F49" w14:textId="39537A71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F46D0B2" w14:textId="528D0EE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6AC119F3" w14:textId="08818332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D0D5E97" w14:textId="6B92CF62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4F27C21" w14:textId="7A2AC19B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90DD72" w14:textId="555263CC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518C47FD" w14:textId="54CB7920" w:rsidR="00105FD6" w:rsidRPr="001C5E98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14:paraId="0DB28C34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B971D2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06505158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24D5E75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D2D7EE6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56A39EF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73D73BE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000000" w:themeFill="text1"/>
          </w:tcPr>
          <w:p w14:paraId="3B8E2BC5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832060C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FD6" w:rsidRPr="007E5CE1" w14:paraId="5EDD101B" w14:textId="77777777" w:rsidTr="0026499B">
        <w:trPr>
          <w:trHeight w:val="283"/>
        </w:trPr>
        <w:tc>
          <w:tcPr>
            <w:tcW w:w="5387" w:type="dxa"/>
            <w:vAlign w:val="center"/>
          </w:tcPr>
          <w:p w14:paraId="458E4561" w14:textId="77777777" w:rsidR="00105FD6" w:rsidRPr="00B25638" w:rsidRDefault="00105FD6" w:rsidP="00105F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KOR – Campus Glorieux Kleuter  - Lorettestraat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E08684F" w14:textId="1CF2AFAC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6A93E" w14:textId="254A144E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E783D1" w14:textId="25F9BE5E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7DB8D006" w14:textId="7908E14E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61173FC" w14:textId="64B86046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9B637C" w14:textId="10524FD9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447D31" w14:textId="40CDF952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8837EEB" w14:textId="38E28F30" w:rsidR="00105FD6" w:rsidRPr="001C5E98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14:paraId="27A8C71A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EB0019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26F75C8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9064410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706DDB72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188A91D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2CC8B63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000000" w:themeFill="text1"/>
          </w:tcPr>
          <w:p w14:paraId="6C0C243D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8D718BF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FD6" w:rsidRPr="007E5CE1" w14:paraId="0FFA916A" w14:textId="77777777" w:rsidTr="0026499B">
        <w:trPr>
          <w:trHeight w:val="283"/>
        </w:trPr>
        <w:tc>
          <w:tcPr>
            <w:tcW w:w="5387" w:type="dxa"/>
            <w:vAlign w:val="center"/>
          </w:tcPr>
          <w:p w14:paraId="61BFC8E7" w14:textId="77777777" w:rsidR="00105FD6" w:rsidRPr="00B25638" w:rsidRDefault="00105FD6" w:rsidP="00105F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KOR – Campus Glorieux Lager  - S.M. Glorieuxlaan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14:paraId="158B31BE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00081D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5443FBF4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000000" w:themeFill="text1"/>
          </w:tcPr>
          <w:p w14:paraId="4F259B0D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0BA32A3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32358D27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4B74E769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000000" w:themeFill="text1"/>
          </w:tcPr>
          <w:p w14:paraId="5EDE839B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96BB0B2" w14:textId="669BFA74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658E8" w14:textId="08E42210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86D979F" w14:textId="32FB8532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5E7259" w14:textId="7631B0A5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559407" w14:textId="6B528FD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1CA642" w14:textId="59652C81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232A62" w14:textId="19694561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51DEDD6" w14:textId="76975F05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839E45C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FD6" w:rsidRPr="007E5CE1" w14:paraId="73B4E9A3" w14:textId="77777777" w:rsidTr="0026499B">
        <w:trPr>
          <w:trHeight w:val="283"/>
        </w:trPr>
        <w:tc>
          <w:tcPr>
            <w:tcW w:w="5387" w:type="dxa"/>
            <w:vAlign w:val="center"/>
          </w:tcPr>
          <w:p w14:paraId="1AA949E1" w14:textId="77777777" w:rsidR="00105FD6" w:rsidRPr="00B25638" w:rsidRDefault="00105FD6" w:rsidP="00105F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KOR – Campus Glorieux Lager  - Lorettestraat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14:paraId="6B840352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803EAD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4CF13D40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000000" w:themeFill="text1"/>
          </w:tcPr>
          <w:p w14:paraId="5DC7A840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F8E7D96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14:paraId="2874B145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1FC16C60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000000" w:themeFill="text1"/>
          </w:tcPr>
          <w:p w14:paraId="5A675D37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A6FE59D" w14:textId="28253948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8A1AF" w14:textId="37133960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EF94C2" w14:textId="778CF6E2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2ABCAE" w14:textId="75E8223A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952FC2" w14:textId="6575FB16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56096F" w14:textId="7A2E6A1C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B4A6A4" w14:textId="61A99C52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A69A7B6" w14:textId="42DEE236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253CB8E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FD6" w:rsidRPr="00E6255A" w14:paraId="157BEAF6" w14:textId="77777777" w:rsidTr="009A5F82">
        <w:trPr>
          <w:trHeight w:val="283"/>
        </w:trPr>
        <w:tc>
          <w:tcPr>
            <w:tcW w:w="5387" w:type="dxa"/>
            <w:vAlign w:val="center"/>
          </w:tcPr>
          <w:p w14:paraId="7E74175C" w14:textId="77777777" w:rsidR="00105FD6" w:rsidRPr="00E6255A" w:rsidRDefault="00105FD6" w:rsidP="00105FD6">
            <w:p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E6255A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KOR – Campus Sint-Antonius  - 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Ch. De Gaullestraat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6B11C15" w14:textId="7B990516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F2E9E" w14:textId="3865042B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FC26D5" w14:textId="165DC41C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426AA580" w14:textId="26391B86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05BFD8A" w14:textId="77E1A3BE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41A4909" w14:textId="2653957A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70B70F" w14:textId="6F9A410F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522B9DA7" w14:textId="0BBED131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E4BFC63" w14:textId="326BF84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E514E" w14:textId="73208D76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A221A8A" w14:textId="42DFE79F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610E0E" w14:textId="22C58D10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64F478" w14:textId="0FC17189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038114" w14:textId="0B2D5CA1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7B9BCE" w14:textId="66474761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11508DF" w14:textId="578A4B99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F024772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05FD6" w:rsidRPr="00E6255A" w14:paraId="185CCB0A" w14:textId="77777777" w:rsidTr="009A054D">
        <w:trPr>
          <w:trHeight w:val="283"/>
        </w:trPr>
        <w:tc>
          <w:tcPr>
            <w:tcW w:w="5387" w:type="dxa"/>
            <w:vAlign w:val="center"/>
          </w:tcPr>
          <w:p w14:paraId="4DF18D4C" w14:textId="77777777" w:rsidR="00105FD6" w:rsidRPr="00E6255A" w:rsidRDefault="00105FD6" w:rsidP="00105F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55A">
              <w:rPr>
                <w:rFonts w:asciiTheme="minorHAnsi" w:hAnsiTheme="minorHAnsi" w:cstheme="minorHAnsi"/>
                <w:sz w:val="18"/>
                <w:szCs w:val="20"/>
              </w:rPr>
              <w:t>KOR – Campus Sint-Antonius  - Aatstraat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6C683B6" w14:textId="6F8313FB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7B48F" w14:textId="12A27780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A96AAD0" w14:textId="7DCF31F4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1123D7BD" w14:textId="10BC5049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7182FE6" w14:textId="2360B0B3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F253E8" w14:textId="4F679500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89E4D1" w14:textId="53CBEFE6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11BF13A" w14:textId="51BF2EA8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8022CF7" w14:textId="2E6DD6A6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3D2F9" w14:textId="46D05C32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419317" w14:textId="426DC55A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B4C420" w14:textId="0838E9B6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D4F99B" w14:textId="0A6AA0B2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78A46C" w14:textId="37A37B45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9489967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000000" w:themeFill="text1"/>
          </w:tcPr>
          <w:p w14:paraId="6131D9E9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81A326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FD6" w:rsidRPr="00E6255A" w14:paraId="320CDE5A" w14:textId="77777777" w:rsidTr="009A054D">
        <w:trPr>
          <w:trHeight w:val="283"/>
        </w:trPr>
        <w:tc>
          <w:tcPr>
            <w:tcW w:w="5387" w:type="dxa"/>
            <w:vAlign w:val="center"/>
          </w:tcPr>
          <w:p w14:paraId="3AE5F721" w14:textId="77777777" w:rsidR="00105FD6" w:rsidRPr="00E6255A" w:rsidRDefault="00105FD6" w:rsidP="00105FD6">
            <w:pPr>
              <w:rPr>
                <w:rFonts w:asciiTheme="minorHAnsi" w:hAnsiTheme="minorHAnsi" w:cstheme="minorHAnsi"/>
                <w:sz w:val="18"/>
                <w:szCs w:val="20"/>
                <w:lang w:val="en-US"/>
              </w:rPr>
            </w:pPr>
            <w:r w:rsidRPr="00E6255A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KOR – Campus Sint-Antonius  - </w:t>
            </w:r>
            <w:r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Zonnestraat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346852E" w14:textId="15BCDF29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00788" w14:textId="09C9DA40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DDD3BB" w14:textId="1FC67F20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68109947" w14:textId="1D07B91B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FD52BA8" w14:textId="4C55096A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F8B755" w14:textId="755701B8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9DEF8D" w14:textId="25E9E45C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CFBCC7C" w14:textId="18EA6249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2E0B034" w14:textId="72C93B38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477CE" w14:textId="2CF1D618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2050D88" w14:textId="54AF2F35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E4B8E8" w14:textId="5FB2F1F3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964CFC" w14:textId="6EF8CE1E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1452F0" w14:textId="5A0842BE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ABE908A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000000" w:themeFill="text1"/>
          </w:tcPr>
          <w:p w14:paraId="3BBBBF52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CA787AE" w14:textId="77777777" w:rsidR="00105FD6" w:rsidRDefault="00105FD6" w:rsidP="00105FD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A19ED" w:rsidRPr="00E6255A" w14:paraId="69F55287" w14:textId="77777777" w:rsidTr="004B32FA">
        <w:trPr>
          <w:trHeight w:val="283"/>
        </w:trPr>
        <w:tc>
          <w:tcPr>
            <w:tcW w:w="5387" w:type="dxa"/>
            <w:vAlign w:val="center"/>
          </w:tcPr>
          <w:p w14:paraId="32BAE8C1" w14:textId="77777777" w:rsidR="001A19ED" w:rsidRPr="00B25638" w:rsidRDefault="001A19ED" w:rsidP="001A19E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Basisschool</w:t>
            </w:r>
            <w:r w:rsidRPr="00B25638">
              <w:rPr>
                <w:rFonts w:asciiTheme="minorHAnsi" w:hAnsiTheme="minorHAnsi" w:cstheme="minorHAnsi"/>
                <w:sz w:val="18"/>
                <w:szCs w:val="20"/>
              </w:rPr>
              <w:t xml:space="preserve"> Serafijn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7800795" w14:textId="09DE659F" w:rsidR="001A19ED" w:rsidRPr="00E6255A" w:rsidRDefault="001A19ED" w:rsidP="001A19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FC64F" w14:textId="2FA4618C" w:rsidR="001A19ED" w:rsidRPr="00E6255A" w:rsidRDefault="001A19ED" w:rsidP="001A19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3577CC0" w14:textId="1D57C00F" w:rsidR="001A19ED" w:rsidRPr="00E6255A" w:rsidRDefault="001A19ED" w:rsidP="001A19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1E598022" w14:textId="39AEA597" w:rsidR="001A19ED" w:rsidRPr="00E6255A" w:rsidRDefault="001A19ED" w:rsidP="001A19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A955C89" w14:textId="0F11C91C" w:rsidR="001A19ED" w:rsidRPr="00E6255A" w:rsidRDefault="001A19ED" w:rsidP="001A19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F0BD8D8" w14:textId="5E49C37E" w:rsidR="001A19ED" w:rsidRPr="00E6255A" w:rsidRDefault="001A19ED" w:rsidP="001A19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8AD7F3" w14:textId="2A5BE883" w:rsidR="001A19ED" w:rsidRPr="00E6255A" w:rsidRDefault="001A19ED" w:rsidP="001A19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5D8B33F5" w14:textId="7A97BBE8" w:rsidR="001A19ED" w:rsidRPr="00E6255A" w:rsidRDefault="001A19ED" w:rsidP="001A19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0551E10" w14:textId="5F9F9853" w:rsidR="001A19ED" w:rsidRPr="00E6255A" w:rsidRDefault="001A19ED" w:rsidP="001A19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F2069" w14:textId="05B00893" w:rsidR="001A19ED" w:rsidRPr="00E6255A" w:rsidRDefault="001A19ED" w:rsidP="001A19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3B1264" w14:textId="05D968A5" w:rsidR="001A19ED" w:rsidRPr="00E6255A" w:rsidRDefault="001A19ED" w:rsidP="001A19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3D73A5" w14:textId="35F10BF8" w:rsidR="001A19ED" w:rsidRPr="00E6255A" w:rsidRDefault="001A19ED" w:rsidP="001A19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8A81BF" w14:textId="6B0F2066" w:rsidR="001A19ED" w:rsidRPr="00E6255A" w:rsidRDefault="001A19ED" w:rsidP="001A19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A03927" w14:textId="4131D509" w:rsidR="001A19ED" w:rsidRPr="00E6255A" w:rsidRDefault="001A19ED" w:rsidP="001A19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BD72EB" w14:textId="6CF98CB3" w:rsidR="001A19ED" w:rsidRPr="00E6255A" w:rsidRDefault="001A19ED" w:rsidP="001A19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EEE94FD" w14:textId="1FE2B65C" w:rsidR="001A19ED" w:rsidRPr="00E6255A" w:rsidRDefault="001A19ED" w:rsidP="001A19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1D66BE1" w14:textId="77777777" w:rsidR="001A19ED" w:rsidRPr="00E6255A" w:rsidRDefault="001A19ED" w:rsidP="001A19E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9A5F82" w:rsidRPr="00E6255A" w14:paraId="1536DF6B" w14:textId="77777777" w:rsidTr="009A5F82">
        <w:trPr>
          <w:trHeight w:val="283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036C034D" w14:textId="77777777" w:rsidR="009A5F82" w:rsidRPr="00B25638" w:rsidRDefault="009A5F82" w:rsidP="00A028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Landelijke Steinerschool De Ringelwikke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1C756EB" w14:textId="3E7EDBBE" w:rsidR="009A5F82" w:rsidRPr="00E6255A" w:rsidRDefault="006A1415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E6D2F" w14:textId="23C0DD12" w:rsidR="009A5F82" w:rsidRPr="00E6255A" w:rsidRDefault="006A1415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C8F688F" w14:textId="124E9365" w:rsidR="009A5F82" w:rsidRPr="00E6255A" w:rsidRDefault="006A1415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64AB1089" w14:textId="6B793FF0" w:rsidR="009A5F82" w:rsidRPr="00E6255A" w:rsidRDefault="006A1415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1A648C4" w14:textId="2596C783" w:rsidR="009A5F82" w:rsidRPr="00E6255A" w:rsidRDefault="006A1415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3423762" w14:textId="2470A0AB" w:rsidR="009A5F82" w:rsidRPr="00E6255A" w:rsidRDefault="006A1415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537C94" w14:textId="0FD07CD1" w:rsidR="009A5F82" w:rsidRPr="00E6255A" w:rsidRDefault="006A1415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3DEE24E" w14:textId="4C511659" w:rsidR="009A5F82" w:rsidRPr="00E6255A" w:rsidRDefault="006A1415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89C8815" w14:textId="5DD3258E" w:rsidR="009A5F82" w:rsidRPr="00E6255A" w:rsidRDefault="006A1415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D3483" w14:textId="08548E88" w:rsidR="009A5F82" w:rsidRPr="00E6255A" w:rsidRDefault="006A1415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3749036" w14:textId="2EECB7FF" w:rsidR="009A5F82" w:rsidRPr="00E6255A" w:rsidRDefault="006A1415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CD1C97" w14:textId="2ECD257D" w:rsidR="009A5F82" w:rsidRPr="00E6255A" w:rsidRDefault="006A1415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CEB6CE" w14:textId="0F24032E" w:rsidR="009A5F82" w:rsidRPr="00E6255A" w:rsidRDefault="006A1415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47D0AF" w14:textId="739ABC39" w:rsidR="009A5F82" w:rsidRPr="00E6255A" w:rsidRDefault="006A1415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1D86DE" w14:textId="1233BF9C" w:rsidR="009A5F82" w:rsidRPr="00E6255A" w:rsidRDefault="006A1415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6CBBC74" w14:textId="664A8289" w:rsidR="009A5F82" w:rsidRPr="00E6255A" w:rsidRDefault="006A1415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10984C1" w14:textId="77777777" w:rsidR="009A5F82" w:rsidRPr="00E6255A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9A5F82" w:rsidRPr="00E6255A" w14:paraId="6107A14F" w14:textId="77777777" w:rsidTr="009A5F82">
        <w:trPr>
          <w:trHeight w:val="283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525D6B9" w14:textId="77777777" w:rsidR="009A5F82" w:rsidRPr="0026499B" w:rsidRDefault="009A5F82" w:rsidP="00A028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6499B">
              <w:rPr>
                <w:rFonts w:asciiTheme="minorHAnsi" w:hAnsiTheme="minorHAnsi" w:cstheme="minorHAnsi"/>
                <w:b/>
                <w:sz w:val="18"/>
                <w:szCs w:val="20"/>
              </w:rPr>
              <w:t>TOTAAL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62A7" w14:textId="77777777" w:rsidR="009A5F82" w:rsidRPr="00E6255A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8CCB" w14:textId="77777777" w:rsidR="009A5F82" w:rsidRPr="00E6255A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C9FF59" w14:textId="77777777" w:rsidR="009A5F82" w:rsidRPr="00E6255A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5A444" w14:textId="77777777" w:rsidR="009A5F82" w:rsidRPr="00E6255A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A19C" w14:textId="77777777" w:rsidR="009A5F82" w:rsidRPr="00E6255A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C3E6DE" w14:textId="77777777" w:rsidR="009A5F82" w:rsidRPr="00E6255A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7C9C9B" w14:textId="77777777" w:rsidR="009A5F82" w:rsidRPr="00E6255A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0A47F" w14:textId="77777777" w:rsidR="009A5F82" w:rsidRPr="00E6255A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9333" w14:textId="77777777" w:rsidR="009A5F82" w:rsidRPr="00E6255A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D70D" w14:textId="77777777" w:rsidR="009A5F82" w:rsidRPr="00E6255A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711185" w14:textId="77777777" w:rsidR="009A5F82" w:rsidRPr="00E6255A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BA08A3" w14:textId="77777777" w:rsidR="009A5F82" w:rsidRPr="00E6255A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EA2F94" w14:textId="77777777" w:rsidR="009A5F82" w:rsidRPr="00E6255A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01CDB" w14:textId="77777777" w:rsidR="009A5F82" w:rsidRPr="00E6255A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FBA1B" w14:textId="77777777" w:rsidR="009A5F82" w:rsidRPr="00E6255A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23484C" w14:textId="77777777" w:rsidR="009A5F82" w:rsidRPr="00E6255A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B993EB7" w14:textId="77777777" w:rsidR="009A5F82" w:rsidRPr="00E6255A" w:rsidRDefault="009A5F82" w:rsidP="00A0280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bookmarkEnd w:id="0"/>
    </w:tbl>
    <w:p w14:paraId="7CC441B1" w14:textId="77777777" w:rsidR="000C557D" w:rsidRPr="00E6255A" w:rsidRDefault="000C557D">
      <w:pPr>
        <w:rPr>
          <w:lang w:val="en-US"/>
        </w:rPr>
      </w:pPr>
    </w:p>
    <w:p w14:paraId="10191605" w14:textId="77777777" w:rsidR="00A20AC2" w:rsidRPr="00905514" w:rsidRDefault="00905514" w:rsidP="00905514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*</w:t>
      </w:r>
      <w:r w:rsidRPr="00905514">
        <w:rPr>
          <w:rFonts w:asciiTheme="minorHAnsi" w:hAnsiTheme="minorHAnsi" w:cstheme="minorHAnsi"/>
          <w:sz w:val="16"/>
        </w:rPr>
        <w:t>AN = Anderstalige Nieuwkomers</w:t>
      </w:r>
    </w:p>
    <w:sectPr w:rsidR="00A20AC2" w:rsidRPr="00905514" w:rsidSect="0012154A">
      <w:pgSz w:w="16838" w:h="11906" w:orient="landscape"/>
      <w:pgMar w:top="1418" w:right="96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ED66D" w14:textId="77777777" w:rsidR="00576CF9" w:rsidRDefault="00576CF9" w:rsidP="00F81A20">
      <w:pPr>
        <w:spacing w:line="240" w:lineRule="auto"/>
      </w:pPr>
      <w:r>
        <w:separator/>
      </w:r>
    </w:p>
  </w:endnote>
  <w:endnote w:type="continuationSeparator" w:id="0">
    <w:p w14:paraId="0B7282A0" w14:textId="77777777" w:rsidR="00576CF9" w:rsidRDefault="00576CF9" w:rsidP="00F81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5C3B9" w14:textId="77777777" w:rsidR="00576CF9" w:rsidRDefault="00576CF9" w:rsidP="00F81A20">
      <w:pPr>
        <w:spacing w:line="240" w:lineRule="auto"/>
      </w:pPr>
      <w:r>
        <w:separator/>
      </w:r>
    </w:p>
  </w:footnote>
  <w:footnote w:type="continuationSeparator" w:id="0">
    <w:p w14:paraId="198031BC" w14:textId="77777777" w:rsidR="00576CF9" w:rsidRDefault="00576CF9" w:rsidP="00F81A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32E09"/>
    <w:multiLevelType w:val="hybridMultilevel"/>
    <w:tmpl w:val="E1147C9C"/>
    <w:lvl w:ilvl="0" w:tplc="732E1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62"/>
    <w:rsid w:val="00050757"/>
    <w:rsid w:val="000C557D"/>
    <w:rsid w:val="000E21BD"/>
    <w:rsid w:val="000F22AA"/>
    <w:rsid w:val="00101DE8"/>
    <w:rsid w:val="00105FD6"/>
    <w:rsid w:val="0012154A"/>
    <w:rsid w:val="0015036A"/>
    <w:rsid w:val="001549AE"/>
    <w:rsid w:val="001A19ED"/>
    <w:rsid w:val="001B5094"/>
    <w:rsid w:val="001C5E98"/>
    <w:rsid w:val="001F0DE0"/>
    <w:rsid w:val="001F2F96"/>
    <w:rsid w:val="00210D7E"/>
    <w:rsid w:val="002353F5"/>
    <w:rsid w:val="002605D1"/>
    <w:rsid w:val="0026499B"/>
    <w:rsid w:val="0028547C"/>
    <w:rsid w:val="002D0C1D"/>
    <w:rsid w:val="002E0AE1"/>
    <w:rsid w:val="00316FEC"/>
    <w:rsid w:val="00324504"/>
    <w:rsid w:val="00324D62"/>
    <w:rsid w:val="003254E3"/>
    <w:rsid w:val="00325C09"/>
    <w:rsid w:val="0033140B"/>
    <w:rsid w:val="00331815"/>
    <w:rsid w:val="00381A68"/>
    <w:rsid w:val="00387341"/>
    <w:rsid w:val="003C62A5"/>
    <w:rsid w:val="003C72B1"/>
    <w:rsid w:val="003F006D"/>
    <w:rsid w:val="003F45C5"/>
    <w:rsid w:val="00402531"/>
    <w:rsid w:val="00427C7F"/>
    <w:rsid w:val="004815B9"/>
    <w:rsid w:val="0049657E"/>
    <w:rsid w:val="004A7A46"/>
    <w:rsid w:val="004B4D40"/>
    <w:rsid w:val="004B5C03"/>
    <w:rsid w:val="004C24C8"/>
    <w:rsid w:val="004F4818"/>
    <w:rsid w:val="005078DC"/>
    <w:rsid w:val="005378EA"/>
    <w:rsid w:val="005409CA"/>
    <w:rsid w:val="00560A9C"/>
    <w:rsid w:val="00576CF9"/>
    <w:rsid w:val="005871BF"/>
    <w:rsid w:val="005B3581"/>
    <w:rsid w:val="005B7F57"/>
    <w:rsid w:val="005C5763"/>
    <w:rsid w:val="005D265D"/>
    <w:rsid w:val="005D5B8C"/>
    <w:rsid w:val="006A1415"/>
    <w:rsid w:val="006A4931"/>
    <w:rsid w:val="006C5A79"/>
    <w:rsid w:val="006F20B1"/>
    <w:rsid w:val="007113A9"/>
    <w:rsid w:val="00714611"/>
    <w:rsid w:val="00721D65"/>
    <w:rsid w:val="007315F2"/>
    <w:rsid w:val="00767C22"/>
    <w:rsid w:val="00772303"/>
    <w:rsid w:val="007752E7"/>
    <w:rsid w:val="00797D31"/>
    <w:rsid w:val="007B7EA1"/>
    <w:rsid w:val="007C02A4"/>
    <w:rsid w:val="007E5CE1"/>
    <w:rsid w:val="007E797E"/>
    <w:rsid w:val="00827829"/>
    <w:rsid w:val="00892A64"/>
    <w:rsid w:val="008A13AD"/>
    <w:rsid w:val="008A3EBA"/>
    <w:rsid w:val="008D49AC"/>
    <w:rsid w:val="008D7C7E"/>
    <w:rsid w:val="00905514"/>
    <w:rsid w:val="0092432F"/>
    <w:rsid w:val="00971D90"/>
    <w:rsid w:val="009A054D"/>
    <w:rsid w:val="009A5F82"/>
    <w:rsid w:val="009B26EB"/>
    <w:rsid w:val="009C2EEF"/>
    <w:rsid w:val="009F3952"/>
    <w:rsid w:val="00A006C8"/>
    <w:rsid w:val="00A0280E"/>
    <w:rsid w:val="00A15885"/>
    <w:rsid w:val="00A20AC2"/>
    <w:rsid w:val="00A50F53"/>
    <w:rsid w:val="00A53DD3"/>
    <w:rsid w:val="00A74CE0"/>
    <w:rsid w:val="00A97F31"/>
    <w:rsid w:val="00AC41B2"/>
    <w:rsid w:val="00B04383"/>
    <w:rsid w:val="00B25619"/>
    <w:rsid w:val="00B25638"/>
    <w:rsid w:val="00B54804"/>
    <w:rsid w:val="00B6339D"/>
    <w:rsid w:val="00BA0EC9"/>
    <w:rsid w:val="00BA102F"/>
    <w:rsid w:val="00BD3073"/>
    <w:rsid w:val="00BD5F8F"/>
    <w:rsid w:val="00C05ED4"/>
    <w:rsid w:val="00C64E7C"/>
    <w:rsid w:val="00C86FDC"/>
    <w:rsid w:val="00CA3F86"/>
    <w:rsid w:val="00D32CCB"/>
    <w:rsid w:val="00D51525"/>
    <w:rsid w:val="00D51BD8"/>
    <w:rsid w:val="00D7269E"/>
    <w:rsid w:val="00D82B31"/>
    <w:rsid w:val="00D9097E"/>
    <w:rsid w:val="00DB6106"/>
    <w:rsid w:val="00DC1D2F"/>
    <w:rsid w:val="00DD303E"/>
    <w:rsid w:val="00E057F0"/>
    <w:rsid w:val="00E11133"/>
    <w:rsid w:val="00E244C8"/>
    <w:rsid w:val="00E30251"/>
    <w:rsid w:val="00E50AE8"/>
    <w:rsid w:val="00E53348"/>
    <w:rsid w:val="00E6255A"/>
    <w:rsid w:val="00E956C6"/>
    <w:rsid w:val="00EA6CF2"/>
    <w:rsid w:val="00EE1B0D"/>
    <w:rsid w:val="00EE1F12"/>
    <w:rsid w:val="00EF0C4B"/>
    <w:rsid w:val="00F25E82"/>
    <w:rsid w:val="00F44C9D"/>
    <w:rsid w:val="00F64B63"/>
    <w:rsid w:val="00F81A20"/>
    <w:rsid w:val="00F94A6D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FE56B"/>
  <w15:docId w15:val="{DB0EDB10-F1CF-4B80-8664-A861C4A1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4D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0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Top Luc</cp:lastModifiedBy>
  <cp:revision>7</cp:revision>
  <dcterms:created xsi:type="dcterms:W3CDTF">2022-01-31T09:04:00Z</dcterms:created>
  <dcterms:modified xsi:type="dcterms:W3CDTF">2022-02-02T13:57:00Z</dcterms:modified>
</cp:coreProperties>
</file>